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2620"/>
        <w:gridCol w:w="2020"/>
        <w:gridCol w:w="5356"/>
      </w:tblGrid>
      <w:tr w:rsidR="00010253" w:rsidRPr="00010253" w:rsidTr="00010253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Chilton's Guide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629.2446 C4391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Chilton's Guide To Automatic Transmission Repair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Chilton's Guide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629.287 F165C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 Fairmont / Zephyr 1978 - 83 Repair Manual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Chilton's Guide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629.287 D262C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Nissan Datsun 210/1200 1973 -81 Repair Manual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Chilton's Guide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629.287.R291C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Renault Coupes / Sedans / Wagons 1975-85 Repair Manual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Chilton's Guide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629.287 D262C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Nissan Datsun 200sx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Chilton's Guide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629.287 D262cn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Datsun 1200 - 210 Nissan Sentra 1973 -84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Chrysler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REF629.222 Au82n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Original New Car Cost Guide September 2014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520.3 COL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 Dictionary of Astronomy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Motors N Cars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629.28722 G286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Motors N Cars 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Graff, Henry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973.099 GRA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Presidents A Reference History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629.28 W725s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 Windstar 1995 - 1998 All Models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Jacobs, David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629.26 J151u2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Ultimate Auto Detailing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Kasparek</w:t>
            </w:r>
            <w:proofErr w:type="spellEnd"/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977.5 KAS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Wisconsin History Highlights Delving Into the Past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Lempriere's</w:t>
            </w:r>
            <w:proofErr w:type="spellEnd"/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913 LEM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Classical Dictionary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sz w:val="20"/>
                <w:szCs w:val="20"/>
              </w:rPr>
              <w:t>Oxford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sz w:val="20"/>
                <w:szCs w:val="20"/>
              </w:rPr>
              <w:t>REF 808.8 OXF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sz w:val="20"/>
                <w:szCs w:val="20"/>
              </w:rPr>
              <w:t>The Oxford Dictionary Of Quotations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sz w:val="20"/>
                <w:szCs w:val="20"/>
              </w:rPr>
              <w:t>Oxford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sz w:val="20"/>
                <w:szCs w:val="20"/>
              </w:rPr>
              <w:t xml:space="preserve">REF 422.4 OXF 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sz w:val="20"/>
                <w:szCs w:val="20"/>
              </w:rPr>
              <w:t>Dictionary of Foreign Words and Phrases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Oxford Thesaurus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OXF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Oxford Thesaurus In A - Z Form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sz w:val="20"/>
                <w:szCs w:val="20"/>
              </w:rPr>
              <w:t>Roget's 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sz w:val="20"/>
                <w:szCs w:val="20"/>
              </w:rPr>
              <w:t>REF 425 ROG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sz w:val="20"/>
                <w:szCs w:val="20"/>
              </w:rPr>
              <w:t>Roget's II The New Thesaurus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Sherwood, Gerald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REF </w:t>
            </w: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76.91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To Select And Renovate an Older House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John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REF </w:t>
            </w: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629.28 ST4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Mountain Bikes: Maintenance and Repair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Webster, Merriam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803 MER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Encyclopedia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1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 Literature</w:t>
            </w:r>
          </w:p>
        </w:tc>
      </w:tr>
      <w:tr w:rsidR="00010253" w:rsidRPr="00010253" w:rsidTr="0001025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sz w:val="20"/>
                <w:szCs w:val="20"/>
              </w:rPr>
              <w:t>Webster, Merriam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0253">
              <w:rPr>
                <w:rFonts w:ascii="Arial" w:eastAsia="Times New Roman" w:hAnsi="Arial" w:cs="Arial"/>
                <w:sz w:val="20"/>
                <w:szCs w:val="20"/>
              </w:rPr>
              <w:t>REF 463.21 WIL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253" w:rsidRPr="00010253" w:rsidRDefault="00010253" w:rsidP="000102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Spanis</w:t>
            </w:r>
            <w:r w:rsidRPr="00010253">
              <w:rPr>
                <w:rFonts w:ascii="Arial" w:eastAsia="Times New Roman" w:hAnsi="Arial" w:cs="Arial"/>
                <w:sz w:val="20"/>
                <w:szCs w:val="20"/>
              </w:rPr>
              <w:t>h English Dictionary</w:t>
            </w:r>
          </w:p>
        </w:tc>
      </w:tr>
    </w:tbl>
    <w:p w:rsidR="009B36C1" w:rsidRDefault="009B36C1"/>
    <w:sectPr w:rsidR="009B36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1F" w:rsidRDefault="00B92F1F" w:rsidP="00010253">
      <w:pPr>
        <w:spacing w:after="0" w:line="240" w:lineRule="auto"/>
      </w:pPr>
      <w:r>
        <w:separator/>
      </w:r>
    </w:p>
  </w:endnote>
  <w:endnote w:type="continuationSeparator" w:id="0">
    <w:p w:rsidR="00B92F1F" w:rsidRDefault="00B92F1F" w:rsidP="0001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1F" w:rsidRDefault="00B92F1F" w:rsidP="00010253">
      <w:pPr>
        <w:spacing w:after="0" w:line="240" w:lineRule="auto"/>
      </w:pPr>
      <w:r>
        <w:separator/>
      </w:r>
    </w:p>
  </w:footnote>
  <w:footnote w:type="continuationSeparator" w:id="0">
    <w:p w:rsidR="00B92F1F" w:rsidRDefault="00B92F1F" w:rsidP="0001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FF0000"/>
        <w:sz w:val="32"/>
        <w:szCs w:val="32"/>
      </w:rPr>
      <w:alias w:val="Title"/>
      <w:id w:val="77738743"/>
      <w:placeholder>
        <w:docPart w:val="A858D0B5A70E48F4B8E98A1634D946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0253" w:rsidRPr="00010253" w:rsidRDefault="00E11B5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FF0000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Reference Books By Author</w:t>
        </w:r>
      </w:p>
    </w:sdtContent>
  </w:sdt>
  <w:p w:rsidR="00010253" w:rsidRDefault="00010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53"/>
    <w:rsid w:val="00010253"/>
    <w:rsid w:val="009B36C1"/>
    <w:rsid w:val="00B92F1F"/>
    <w:rsid w:val="00E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18981-9D66-4C75-97DB-35E1A325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53"/>
  </w:style>
  <w:style w:type="paragraph" w:styleId="Footer">
    <w:name w:val="footer"/>
    <w:basedOn w:val="Normal"/>
    <w:link w:val="FooterChar"/>
    <w:uiPriority w:val="99"/>
    <w:unhideWhenUsed/>
    <w:rsid w:val="0001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58D0B5A70E48F4B8E98A1634D9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1E33-1774-4587-9F51-0C6BF25A1F87}"/>
      </w:docPartPr>
      <w:docPartBody>
        <w:p w:rsidR="002265C8" w:rsidRDefault="00251E1A" w:rsidP="00251E1A">
          <w:pPr>
            <w:pStyle w:val="A858D0B5A70E48F4B8E98A1634D946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A"/>
    <w:rsid w:val="002265C8"/>
    <w:rsid w:val="00251E1A"/>
    <w:rsid w:val="009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58D0B5A70E48F4B8E98A1634D946C0">
    <w:name w:val="A858D0B5A70E48F4B8E98A1634D946C0"/>
    <w:rsid w:val="00251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Books By Author</vt:lpstr>
    </vt:vector>
  </TitlesOfParts>
  <Company>Mayo Clinic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Books By Author</dc:title>
  <dc:creator>Betty L Glaser</dc:creator>
  <cp:lastModifiedBy>Admin</cp:lastModifiedBy>
  <cp:revision>2</cp:revision>
  <dcterms:created xsi:type="dcterms:W3CDTF">2015-10-28T00:40:00Z</dcterms:created>
  <dcterms:modified xsi:type="dcterms:W3CDTF">2015-10-28T00:40:00Z</dcterms:modified>
</cp:coreProperties>
</file>