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5740"/>
      </w:tblGrid>
      <w:tr w:rsidR="007872E6" w:rsidRPr="008A0B29" w:rsidTr="007872E6">
        <w:trPr>
          <w:trHeight w:val="413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Deep Down, Second </w:t>
            </w:r>
            <w:proofErr w:type="spellStart"/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</w:t>
            </w:r>
            <w:proofErr w:type="spellEnd"/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 High Heat</w:t>
            </w:r>
          </w:p>
        </w:tc>
      </w:tr>
      <w:tr w:rsidR="007872E6" w:rsidRPr="008A0B29" w:rsidTr="007872E6">
        <w:trPr>
          <w:trHeight w:val="51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 Cage Series Collection; The Quiet Game, Turning Angel, The Devil's Punchbowl</w:t>
            </w:r>
          </w:p>
        </w:tc>
      </w:tr>
      <w:tr w:rsidR="007872E6" w:rsidRPr="008A0B29" w:rsidTr="007872E6">
        <w:trPr>
          <w:trHeight w:val="51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Books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Audio Book of Trilogy of Best Seller Mysteries Shadow Prey</w:t>
            </w:r>
          </w:p>
        </w:tc>
      </w:tr>
      <w:tr w:rsidR="007872E6" w:rsidRPr="008A0B29" w:rsidTr="007872E6">
        <w:trPr>
          <w:trHeight w:val="51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Books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Audio Book of Trilogy of Best Seller Mysteries There Was A Little Girl</w:t>
            </w:r>
          </w:p>
        </w:tc>
      </w:tr>
      <w:tr w:rsidR="007872E6" w:rsidRPr="008A0B29" w:rsidTr="007872E6">
        <w:trPr>
          <w:trHeight w:val="51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Books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Audio Book of Trilogy of Best Seller Mysteries Smokescreen</w:t>
            </w:r>
          </w:p>
        </w:tc>
      </w:tr>
      <w:tr w:rsidR="007872E6" w:rsidRPr="008A0B29" w:rsidTr="007872E6">
        <w:trPr>
          <w:trHeight w:val="51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Books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Audio Book of Trilogy of Best Sellers Mysteries Margin of Error</w:t>
            </w:r>
          </w:p>
        </w:tc>
      </w:tr>
      <w:tr w:rsidR="007872E6" w:rsidRPr="008A0B29" w:rsidTr="007872E6">
        <w:trPr>
          <w:trHeight w:val="51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Books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 Audio Book of Trilogy of Best Sellers Mysteries Mrs. </w:t>
            </w:r>
            <w:proofErr w:type="spellStart"/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Pollifax</w:t>
            </w:r>
            <w:proofErr w:type="spellEnd"/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the Lion Killer</w:t>
            </w:r>
          </w:p>
        </w:tc>
      </w:tr>
      <w:tr w:rsidR="007872E6" w:rsidRPr="008A0B29" w:rsidTr="007872E6">
        <w:trPr>
          <w:trHeight w:val="51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Books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7872E6" w:rsidRPr="008A0B29" w:rsidRDefault="007872E6" w:rsidP="008A0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Audio Book of Trilogy of Best Sellers Mysteries The Cereal Murders</w:t>
            </w:r>
          </w:p>
        </w:tc>
      </w:tr>
    </w:tbl>
    <w:p w:rsidR="009B36C1" w:rsidRDefault="009B36C1"/>
    <w:sectPr w:rsidR="009B3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AC" w:rsidRDefault="007C7FAC" w:rsidP="008A0B29">
      <w:pPr>
        <w:spacing w:after="0" w:line="240" w:lineRule="auto"/>
      </w:pPr>
      <w:r>
        <w:separator/>
      </w:r>
    </w:p>
  </w:endnote>
  <w:endnote w:type="continuationSeparator" w:id="0">
    <w:p w:rsidR="007C7FAC" w:rsidRDefault="007C7FAC" w:rsidP="008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AC" w:rsidRDefault="007C7FAC" w:rsidP="008A0B29">
      <w:pPr>
        <w:spacing w:after="0" w:line="240" w:lineRule="auto"/>
      </w:pPr>
      <w:r>
        <w:separator/>
      </w:r>
    </w:p>
  </w:footnote>
  <w:footnote w:type="continuationSeparator" w:id="0">
    <w:p w:rsidR="007C7FAC" w:rsidRDefault="007C7FAC" w:rsidP="008A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5282FA4DF8804B78A348353A1C4B18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0B29" w:rsidRPr="008A0B29" w:rsidRDefault="008A0B2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8A0B29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Audio Books By Author</w:t>
        </w:r>
      </w:p>
    </w:sdtContent>
  </w:sdt>
  <w:p w:rsidR="008A0B29" w:rsidRDefault="008A0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9"/>
    <w:rsid w:val="001A0AD0"/>
    <w:rsid w:val="007872E6"/>
    <w:rsid w:val="007C7FAC"/>
    <w:rsid w:val="008A0B29"/>
    <w:rsid w:val="009B36C1"/>
    <w:rsid w:val="00C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F3894-B5AA-4557-AC70-B5D93D57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29"/>
  </w:style>
  <w:style w:type="paragraph" w:styleId="Footer">
    <w:name w:val="footer"/>
    <w:basedOn w:val="Normal"/>
    <w:link w:val="FooterChar"/>
    <w:uiPriority w:val="99"/>
    <w:unhideWhenUsed/>
    <w:rsid w:val="008A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82FA4DF8804B78A348353A1C4B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2BEF-CE1D-4B4A-A2A6-4E61BB88DB41}"/>
      </w:docPartPr>
      <w:docPartBody>
        <w:p w:rsidR="008D5AAC" w:rsidRDefault="007046F5" w:rsidP="007046F5">
          <w:pPr>
            <w:pStyle w:val="5282FA4DF8804B78A348353A1C4B18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5"/>
    <w:rsid w:val="004F1C01"/>
    <w:rsid w:val="007046F5"/>
    <w:rsid w:val="008D5AAC"/>
    <w:rsid w:val="00D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2FA4DF8804B78A348353A1C4B18BC">
    <w:name w:val="5282FA4DF8804B78A348353A1C4B18BC"/>
    <w:rsid w:val="00704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Books By Author</vt:lpstr>
    </vt:vector>
  </TitlesOfParts>
  <Company>Mayo Clinic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Books By Author</dc:title>
  <dc:creator>Betty L Glaser</dc:creator>
  <cp:lastModifiedBy>Admin</cp:lastModifiedBy>
  <cp:revision>3</cp:revision>
  <dcterms:created xsi:type="dcterms:W3CDTF">2015-10-28T00:43:00Z</dcterms:created>
  <dcterms:modified xsi:type="dcterms:W3CDTF">2015-11-01T20:22:00Z</dcterms:modified>
</cp:coreProperties>
</file>